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东海县东荣石英制品有限公司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江苏省连云港市东海县江苏东海经济开发区明珠路202号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江苏省连云港市东海县江苏东海经济开发区明珠路202号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Q:石英玻璃的加工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48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712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