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21463-2025-QEO-E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唐山森威木业有限公司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河北省唐山市玉田县郭家桥乡小杨铺村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河北省唐山市玉田县郭家桥乡小杨铺村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E:木制家具的生产所涉及场所的相关环境管理活动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Q:木制家具的生产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S:木制家具的生产所涉及场所的相关职业健康安全管理活动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7762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5244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