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内丘喜信树脂有限公司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河北内丘工业园区北园、纬一路南侧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河北内丘工业园区北园、纬一路南侧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Q:环氧树脂制造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380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14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