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21460-2025-QEO-E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苏州法诺德工程机械有限公司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江苏省苏州市吴江区七都镇创立路63号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江苏省苏州市吴江区七都镇创立路63号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E:道路养护机械设备的生产所涉及场所的相关环境管理活动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Q:道路养护机械设备的生产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S:道路养护机械设备的生产所涉及场所的相关职业健康安全管理活动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8790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238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