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21457-2025-Q-Q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徐州市诚宇轩工程机械有限公司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江苏省徐州市贾汪区工业园区管委会徐州工业园区武珞科技园C4栋308室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江苏徐州市铜山区棠张镇棠张工业园纺织路6号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Q:矿山机械的制造和租赁，金属零配件加工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闫宇侠、李忠慧,王敏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907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372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