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北京进义科技有限公司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北京市门头沟区石龙经济开发区永安路20号3号楼A-8030室(集群注册)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辽宁省大连保税区自贸大厦630-1室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Q:机电设备检修技术服务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663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53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