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11199-2025-QEO-E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井陉县元祥建材有限公司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河北省石家庄市井陉县上安镇白王庄村北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河北省石家庄市井陉县上安镇白王庄村北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E:脱硫石粉的加工所涉及场所的相关环境管理活动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Q:脱硫石粉的加工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S:脱硫石粉的加工所涉及场所的相关职业健康安全管理活动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8995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4754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