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北京三人智体科技有限公司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北京市房山区阎富路66号院2号楼1层A2074（集群注册）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北京市顺义区石槽镇寺上村中大街 113号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821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16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