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徐州大恒测控技术有限公司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徐州高新技术产业开发区华夏路8-1号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徐州高新技术产业开发区华夏路8-1号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E:矿山设备制动装置、矿山设备在线监测装置的生产(资质范围内)所涉及场所的相关环境管理活动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S:矿山设备制动装置、矿山设备在线监测装置的生产(资质范围内)所涉及场所的相关职业健康安全管理活动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717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62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