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21432-2025-Q-Q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沈阳海克智能装备有限公司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辽宁省沈抚示范区金水街77号-1005-07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辽宁省沈阳市经济技术开发区细河九北街16-1号，16-2号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Q:摇臂钻床和数控机床的制造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4404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633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