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河北豪威电气设备科技有限公司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河北省青县经济开发区新华东路119号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Q:钣金结构的机箱、机柜、激光切割机的生产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15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31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