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11191-2025-SA-SA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启源电气股份有限公司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河北省任丘市麻家坞镇刘家泊村村西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河北省任丘市麻家坞镇刘家泊村村西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FW:电线电缆（资质许可范围内）的售后服务（五星级）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2025-09-28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0030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8780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