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滁州蓝芯汽车电子有限公司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安徽省滁州市中新苏滁高新技术产业开发区文忠路221号2号厂区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安徽省滁州市中新苏滁高新技术产业开发区文忠路221号2号厂区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Q:汽车减振器部件的加工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324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403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