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21415-2025-E-E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兴邦新材料（山东）有限公司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山东省烟台市栖霞市翠屏工业园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山东省烟台市栖霞市翠屏工业园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E:TPU颗粒加工、销售；TPU制品的生产、销售所涉及场所的相关环境管理活动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3069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14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