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21417-2025-O-O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无棣亨立餐具有限公司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无棣县佘家镇工贸园区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无棣县佘家镇工贸园区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S:不锈钢餐具的生产所涉及场所的相关职业健康安全管理活动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9029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5043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