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21407-2025-Q-Q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杭州辰勒传感科技有限公司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浙江省杭州市西湖区西园二路9号2幢4楼406室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杭州西湖区西园二路9号2号楼4楼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Q:工业自动控制系统装置研发和销售；仪器仪表的制造；衡器的制造（称重显示控制器、称重传感器）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肖新龙、刘秀琴,王敏,闫宇侠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7902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9442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