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21409-2025-QEO-E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湖南汇渠建筑科技有限公司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长沙市望城经济技术开发区望城大道260号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长沙市望城经济技术开发区望城大道260号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E:砼结构构件制造所涉及场所的相关环境管理活动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Q:砼结构构件制造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S:砼结构构件制造所涉及场所的相关职业健康安全管理活动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2796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3030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