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宝鸡新锐机械加工有限公司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陕西省宝鸡市渭滨区石鼓工业园18号院内-1号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陕西省宝鸡市渭滨区石鼓工业园18号院内-1号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Q:机械加工及配件的销售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495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27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