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21401-2025-QEO-E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小机灵（广州）技术服务有限责任公司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广州市白云区广州民营科技园科盛路10号之一白云轨交及高端制造研发基地二期1301-5房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广州市白云区博延一路26号第2-3层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E:户外机柜的销售；通信基站及电站用储能柜、杆塔倾斜监测仪的制造（需资质许可除外）所涉及场所的相关环境管理活动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Q:户外机柜的销售；通信基站及电站用储能柜、杆塔倾斜监测仪的制造（需资质许可除外）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S:户外机柜的销售；通信基站及电站用储能柜、杆塔倾斜监测仪的制造（需资质许可除外）所涉及场所的相关职业健康安全管理活动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85384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8237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