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南通江海电容器股份有限公司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南通市通州区平潮镇通扬南路79号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南通市通州区平潮镇通扬南路79号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MMS:铝电解电容器 设计、制造及销售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402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82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