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11175-2025-Q-Q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莱州市三山岛街道祥业塑料制品经销处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莱州市三山岛街道孙家村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莱州市三山岛街道孙家村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Q:汽车电器塑料件的销售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3839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0682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