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重庆市展未微科技服务有限公司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重庆市高新区西永街道西永大道28-2号SOHO楼OA#-101-01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重庆市高新区西永街道西永大道28-2号SOHO楼OA#-101-01，02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E:实验室仪器的技术咨询服务；资质范围内检验检测所涉及场所的相关环境管理活动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S:实验室仪器的技术咨询服务；资质范围内检验检测所涉及场所的相关职业健康安全管理活动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65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23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