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11164-2025-Q-Q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任丘市迈克威焊接设备有限公司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河北省沧州市任丘市梁召镇永兴电缆厂院内1号车间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河北省沧州市任丘市梁召镇永兴电缆厂院内1号车间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Q:送丝机的加工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4726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188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