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21387-2025-QEO-E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昆山恒准技术服务有限公司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江苏省昆山市玉山镇华淞路10号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江苏省昆山市玉山镇华淞路10号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E:计量设备检测服务所涉及场所的相关环境管理活动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Q:计量设备检测服务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S:计量设备检测服务所涉及场所的相关职业健康安全管理活动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9979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008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