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兰州好华齿轮有限责任公司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甘肃省兰州市安宁区桃花村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甘肃省兰州市安宁区沙井驿中小企业创业园区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Q:汽车齿轮生产及机械加工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109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8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