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21386-2025-QEO-E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上海尚齐文化科技有限公司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中国（上海）自由贸易试验区郭守敬路351号2号楼A662-03室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上海市虹口区新建路200号国华金融中心B栋7H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E:多媒体软件开发；展览展示服务所涉及场所的相关环境管理活动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Q:多媒体软件开发；展览展示服务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S:多媒体软件开发；展览展示服务所涉及场所的相关职业健康安全管理活动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肖新龙、曲晓莉,李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467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0443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