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21382-2025-QEO-E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江苏科勒尔仪表有限公司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金湖县建设西路890号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江苏省淮安市金湖县建设西路890号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E:智能仪器仪表生产所涉及场所的相关环境管理活动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Q:智能仪器仪表生产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S:智能仪器仪表生产所涉及场所的相关职业健康安全管理活动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971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041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