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21379-2025-QEO-E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四川新轩盛塑业有限公司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四川省德阳市广汉市湘潭路八段8号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四川省德阳市广汉市湘潭路八段8号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E:塑料托盘、塑料周转箱的生产(需资质许可的除外)所涉及场所的相关环境管理活动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Q:塑料托盘、塑料周转箱的生产(需资质许可的除外)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S:塑料托盘、塑料周转箱的生产(需资质许可的除外)所涉及场所的相关职业健康安全管理活动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7361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1783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