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21373-2025-Q-Q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苏州阿波罗自动化设备有限公司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苏州市吴中区胥口镇吴中大道5527号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苏州市吴中区胥口镇吴中大道5527号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Q:物流输送设备、提升机设备及分拣机设备的生产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7735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285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