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江苏苏邦索具绳带有限公司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泰州市高港区口岸街道田河振兴南路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江苏省泰州市高港区口岸街道田河振兴南路135号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E:安全网、防坠落安全带、合成纤维吊装带、纤维编织绳、吊索具的生产所涉及场所的相关环境管理活动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Q:安全网、防坠落安全带、合成纤维吊装带、纤维编织绳、吊索具的生产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S:安全网、防坠落安全带、合成纤维吊装带、纤维编织绳、吊索具的生产所涉及场所的相关职业健康安全管理活动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9165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9848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