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21369-2025-Q-Q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南通易准软件有限公司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南通市崇川区崇川路79号国际青创园6幢209室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南通市崇川区崇川路79号国际青创园6幢209室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9538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2927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