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11154-2025-QEO-E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河北精联物流装备制造有限公司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河北省衡水市景县龙华工业区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河北省衡水市景县龙华镇工业区舜鑫国际物流产业有限公司院内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E:金属仓储货架的生产所涉及场所的相关环境管理活动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Q:金属仓储货架的生产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S:金属仓储货架的生产所涉及场所的相关职业健康安全管理活动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9040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0930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