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安平县正田丝网制品有限公司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安平县史官屯村村北头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河北省衡水市饶阳县华富国际工业园F3-7 /F1-7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E:格宾网（石笼网）、护栏网、边坡防护网的生产所涉及场所的相关环境管理活动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Q:格宾网（石笼网）、护栏网、边坡防护网的生产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S:格宾网（石笼网）、护栏网、边坡防护网的生产所涉及场所的相关职业健康安全管理活动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527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2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