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江西长荣实业有限公司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江西省樟树市城北工业园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Q:资质范围内宠物洗护用品（清洁护理剂）、消毒剂(不含危险化学品)的生产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550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59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