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山东巨嘉包装科技有限公司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山东省菏泽市巨野县核桃园镇凤凰山工业园区001号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山东省菏泽市巨野县核桃园镇凤凰山工业园区001号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E:集装袋的生产所涉及场所的相关环境管理活动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Q:集装袋的生产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S:集装袋的生产所涉及场所的相关职业健康安全管理活动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836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153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