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江西文培智能科技有限公司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江西省鹰潭市信江新区恒大绿洲19#105号商铺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江西省鹰潭市信江新区恒大绿洲22栋111-112号商铺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Q:信息系统集成服务；电脑、监控、门禁的销售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800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911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