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11113-2025-EO-E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烟台双圆通用件有限公司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桃村东部工业园2号路北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山东省烟台栖霞市桃村东部工业园2号路北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E:浮动密封环的铸造加工所涉及场所的相关环境管理活动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S:浮动密封环的铸造加工所涉及场所的相关职业健康安全管理活动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9343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625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