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11147-2025-Q-Q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石家庄渣浆水泵科技有限公司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石家庄市栾城区冶河镇油通村西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河北省石家庄市栾城区于底工业区永盛街19号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Q:水泵（渣浆泵、清水泵）及配件的加工、销售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范玲玲、王敏,闫宇侠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4171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8254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