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21353-2025-QEO-E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都江堰杭氏志达实业有限公司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四川省成都市都江堰市四川都江堰经济开发区拉法基大道14号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四川省成都市都江堰市四川都江堰经济开发区拉法基大道14号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E:商品混凝土、预拌砂浆的生产所涉及场所的相关环境管理活动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Q:商品混凝土、预拌砂浆的生产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S:商品混凝土、预拌砂浆的生产所涉及场所的相关职业健康安全管理活动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3230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6394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