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宝鸡华富瑞兴金属材料有限公司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陕西省宝鸡市高新开发区马营镇宝钛路高崖工业园9号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陕西省宝鸡市高新开发区马营镇宝钛路高崖工业园9号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Q:钛合金制品加工、销售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897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736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