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11143-2025-FH-F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晋中市福隆餐饮有限公司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山西省晋中市榆次区体育西路639号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山西省晋中市榆次区榆北路12号中元写字楼8层801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F:位于山西省晋中市榆次区正太北街70号（晋中市中医院）晋中市福隆餐饮有限公司的餐饮服务（热食类食品制售）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H:位于山西省晋中市榆次区正太北街70号（晋中市中医院）晋中市福隆餐饮有限公司的餐饮服务（热食类食品制售）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767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810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