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11141-2025-Q-Q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河北卓然睿和自动化科技有限公司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石家庄市新石北路368号创新大厦612室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石家庄市新石北路368号创新大厦612室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Q:非标机电设备的研发、组装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1990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4408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