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11140-2025-O-O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启源电气股份有限公司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河北省任丘市麻家坞镇刘家泊村村西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河北省任丘市麻家坞镇刘家泊村村西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E:监查1;Q:监查1;S:再认证;EnMS:监查1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E:电线电缆（资质许可范围内）的生产所涉及场所的相关环境管理活动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Q:电线电缆（资质许可范围内）的生产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S:电线电缆（资质许可范围内）的生产所涉及场所的相关职业健康安全管理活动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EnMS:电线电缆（资质许可范围内）的生产所涉及的能源管理活动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2025-09-25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306563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666643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