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东营市皋和工贸有限公司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山东省东营市东营区文汇街道王营村337号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山东省东营市东营区文汇街道王营村337号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E:测井仪器及配件的组装加工，机电设备（不含特种设备）、仪器仪表、石油钻采设备配件、轮胎、高低压电器元件的销售所涉及场所的相关环境管理活动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Q:测井仪器及配件的组装加工，机电设备（不含特种设备）、仪器仪表、石油钻采设备配件、轮胎、高低压电器元件的销售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S:测井仪器及配件的组装加工，机电设备（不含特种设备）、仪器仪表、石油钻采设备配件、轮胎、高低压电器元件的销售所涉及场所的相关职业健康安全管理活动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403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732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