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21338-2025-QEO-E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无锡宜塑包装材料有限公司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宜兴市徐舍镇工业集中区文东东路5号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宜兴市徐舍镇工业集中区文东东路5号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E:塑料薄膜生产所涉及场所的相关环境管理活动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Q:塑料薄膜生产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S:塑料薄膜生产所涉及场所的相关职业健康安全管理活动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042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262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