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重庆汇普瑞工程技术有限公司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重庆市南岸区涂山镇涂山路576号1单元15-3号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重庆市南岸区弹子石新街阳光绿洲9栋2单元32-3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E:资质范围内工程测量所涉及场所的相关环境管理活动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Q:资质范围内工程测量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S:资质范围内工程测量所涉及场所的相关职业健康安全管理活动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3892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684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