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21334-2025-Q-Q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自贡市润华轴承有限公司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富顺县富世镇(晨光科技园区)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富顺县富世镇(晨光科技园区)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Q:塑料轴承、注塑件零部件、聚氨酯弹性体海绵、氟塑料耐磨带的制造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肖新龙、王敏,范玲玲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28153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702963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