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21328-2025-SA 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大庆爱迪广告装饰有限公司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大庆市红岗区八百垧10-21楼对面商服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大庆市红岗区八百垧10-21楼对面商服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FW:广告的设计，牌匾、标牌、广告灯箱的售后服务（五星级）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093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23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