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汤普逊矿业科技（北京）有限公司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北京市通州区榆西一街1号院4号楼5层501室924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北京市大兴区兴创国际中心A座1305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E:电子产品、矿山机械销售及服务所涉及场所的相关环境管理活动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Q:电子产品、矿山机械销售及服务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S:电子产品、矿山机械销售及服务所涉及场所的相关职业健康安全管理活动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159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127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