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重庆新颜达机电设备有限公司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重庆市北碚区万宝大道182号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重庆市北碚区万宝大道182号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E:汽油、柴油发电机组的装配；移动升降照明装置、防爆电器的销售所涉及场所的相关环境管理活动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S:汽油、柴油发电机组的装配；移动升降照明装置、防爆电器的销售所涉及场所的相关职业健康安全管理活动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480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04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